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4FAC7" w14:textId="104BA729" w:rsidR="002C6088" w:rsidRPr="002C6088" w:rsidRDefault="002C6088" w:rsidP="00B97CEB">
      <w:pPr>
        <w:jc w:val="center"/>
        <w:rPr>
          <w:b/>
          <w:bCs/>
          <w:color w:val="3B3838" w:themeColor="background2" w:themeShade="40"/>
          <w:sz w:val="28"/>
          <w:szCs w:val="28"/>
        </w:rPr>
      </w:pPr>
      <w:r w:rsidRPr="002C6088">
        <w:rPr>
          <w:b/>
          <w:bCs/>
          <w:color w:val="3B3838" w:themeColor="background2" w:themeShade="40"/>
          <w:sz w:val="28"/>
          <w:szCs w:val="28"/>
        </w:rPr>
        <w:t>MATHEMATICS        WORKSHEET – 1</w:t>
      </w:r>
      <w:r w:rsidR="00FC3126">
        <w:rPr>
          <w:b/>
          <w:bCs/>
          <w:color w:val="3B3838" w:themeColor="background2" w:themeShade="40"/>
          <w:sz w:val="28"/>
          <w:szCs w:val="28"/>
        </w:rPr>
        <w:t>8</w:t>
      </w:r>
      <w:r w:rsidRPr="002C6088">
        <w:rPr>
          <w:b/>
          <w:bCs/>
          <w:color w:val="3B3838" w:themeColor="background2" w:themeShade="40"/>
          <w:sz w:val="28"/>
          <w:szCs w:val="28"/>
        </w:rPr>
        <w:t xml:space="preserve">        </w:t>
      </w:r>
      <w:proofErr w:type="gramStart"/>
      <w:r w:rsidRPr="002C6088">
        <w:rPr>
          <w:b/>
          <w:bCs/>
          <w:color w:val="3B3838" w:themeColor="background2" w:themeShade="40"/>
          <w:sz w:val="28"/>
          <w:szCs w:val="28"/>
        </w:rPr>
        <w:t xml:space="preserve">   {</w:t>
      </w:r>
      <w:proofErr w:type="gramEnd"/>
      <w:r w:rsidRPr="002C6088">
        <w:rPr>
          <w:b/>
          <w:bCs/>
          <w:color w:val="3B3838" w:themeColor="background2" w:themeShade="40"/>
          <w:sz w:val="28"/>
          <w:szCs w:val="28"/>
        </w:rPr>
        <w:t>CLASS 3</w:t>
      </w:r>
      <w:r w:rsidRPr="002C6088">
        <w:rPr>
          <w:b/>
          <w:bCs/>
          <w:color w:val="3B3838" w:themeColor="background2" w:themeShade="40"/>
          <w:sz w:val="28"/>
          <w:szCs w:val="28"/>
          <w:vertAlign w:val="superscript"/>
        </w:rPr>
        <w:t>RD</w:t>
      </w:r>
      <w:r w:rsidRPr="002C6088">
        <w:rPr>
          <w:b/>
          <w:bCs/>
          <w:color w:val="3B3838" w:themeColor="background2" w:themeShade="40"/>
          <w:sz w:val="28"/>
          <w:szCs w:val="28"/>
        </w:rPr>
        <w:t>}</w:t>
      </w:r>
    </w:p>
    <w:p w14:paraId="3F33F843" w14:textId="50F2A5B1" w:rsidR="0046452D" w:rsidRDefault="004F0456" w:rsidP="00316E3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Time</w:t>
      </w:r>
    </w:p>
    <w:p w14:paraId="07CB5112" w14:textId="5540863F" w:rsidR="004F0456" w:rsidRDefault="00FC3126" w:rsidP="00316E34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76B138D" wp14:editId="7F0329B4">
            <wp:extent cx="5391150" cy="5438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04BFF" w14:textId="00303F1C" w:rsidR="00DC6870" w:rsidRPr="0046452D" w:rsidRDefault="00DC6870" w:rsidP="00316E34">
      <w:pPr>
        <w:jc w:val="center"/>
        <w:rPr>
          <w:sz w:val="28"/>
          <w:szCs w:val="28"/>
        </w:rPr>
      </w:pPr>
    </w:p>
    <w:sectPr w:rsidR="00DC6870" w:rsidRPr="0046452D" w:rsidSect="002C6088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C2644" w14:textId="77777777" w:rsidR="003653CB" w:rsidRDefault="003653CB" w:rsidP="002C6088">
      <w:pPr>
        <w:spacing w:after="0" w:line="240" w:lineRule="auto"/>
      </w:pPr>
      <w:r>
        <w:separator/>
      </w:r>
    </w:p>
  </w:endnote>
  <w:endnote w:type="continuationSeparator" w:id="0">
    <w:p w14:paraId="1DFB8F1D" w14:textId="77777777" w:rsidR="003653CB" w:rsidRDefault="003653CB" w:rsidP="002C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137D51" w14:textId="77777777" w:rsidR="003653CB" w:rsidRDefault="003653CB" w:rsidP="002C6088">
      <w:pPr>
        <w:spacing w:after="0" w:line="240" w:lineRule="auto"/>
      </w:pPr>
      <w:r>
        <w:separator/>
      </w:r>
    </w:p>
  </w:footnote>
  <w:footnote w:type="continuationSeparator" w:id="0">
    <w:p w14:paraId="2F0CF35A" w14:textId="77777777" w:rsidR="003653CB" w:rsidRDefault="003653CB" w:rsidP="002C60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88"/>
    <w:rsid w:val="001758AC"/>
    <w:rsid w:val="001E3E03"/>
    <w:rsid w:val="002C6088"/>
    <w:rsid w:val="00316E34"/>
    <w:rsid w:val="003653CB"/>
    <w:rsid w:val="0046452D"/>
    <w:rsid w:val="004F0456"/>
    <w:rsid w:val="006F6864"/>
    <w:rsid w:val="00743D1D"/>
    <w:rsid w:val="00AF0716"/>
    <w:rsid w:val="00B97CEB"/>
    <w:rsid w:val="00CC5DA9"/>
    <w:rsid w:val="00DC6870"/>
    <w:rsid w:val="00E41C9C"/>
    <w:rsid w:val="00E8023E"/>
    <w:rsid w:val="00EC4119"/>
    <w:rsid w:val="00F057E9"/>
    <w:rsid w:val="00F11A98"/>
    <w:rsid w:val="00F84056"/>
    <w:rsid w:val="00FC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EC100"/>
  <w15:chartTrackingRefBased/>
  <w15:docId w15:val="{16B00032-07CD-4A08-9D26-2743E8F1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6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088"/>
  </w:style>
  <w:style w:type="paragraph" w:styleId="Footer">
    <w:name w:val="footer"/>
    <w:basedOn w:val="Normal"/>
    <w:link w:val="FooterChar"/>
    <w:uiPriority w:val="99"/>
    <w:unhideWhenUsed/>
    <w:rsid w:val="002C6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lakhy</dc:creator>
  <cp:keywords/>
  <dc:description/>
  <cp:lastModifiedBy>lakhy</cp:lastModifiedBy>
  <cp:revision>2</cp:revision>
  <dcterms:created xsi:type="dcterms:W3CDTF">2020-04-16T05:11:00Z</dcterms:created>
  <dcterms:modified xsi:type="dcterms:W3CDTF">2020-04-16T05:11:00Z</dcterms:modified>
</cp:coreProperties>
</file>