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4CEB0" w14:textId="091B3511" w:rsidR="00E8023E" w:rsidRDefault="00DE0456" w:rsidP="00DE0456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MATHEMATICS</w:t>
      </w:r>
    </w:p>
    <w:p w14:paraId="146DDAD8" w14:textId="77777777" w:rsidR="00DE0456" w:rsidRDefault="00DE0456" w:rsidP="00DE0456">
      <w:pPr>
        <w:ind w:left="432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WORKSHEET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CLASS 3</w:t>
      </w:r>
      <w:r w:rsidRPr="00DE0456">
        <w:rPr>
          <w:b/>
          <w:bCs/>
          <w:sz w:val="28"/>
          <w:szCs w:val="28"/>
          <w:u w:val="single"/>
          <w:vertAlign w:val="superscript"/>
        </w:rPr>
        <w:t>RD</w:t>
      </w:r>
    </w:p>
    <w:p w14:paraId="73CF7928" w14:textId="2AF61952" w:rsidR="00DE0456" w:rsidRDefault="00DE0456" w:rsidP="00DE045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among these are odd number?</w:t>
      </w:r>
    </w:p>
    <w:p w14:paraId="555C9730" w14:textId="67C79DAF" w:rsidR="00DE0456" w:rsidRDefault="00DE0456" w:rsidP="00DE045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(b) 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(c) 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(d) 28</w:t>
      </w:r>
    </w:p>
    <w:p w14:paraId="6FF92660" w14:textId="150802C3" w:rsidR="00DE0456" w:rsidRDefault="00DE0456" w:rsidP="00DE045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among these are even number?</w:t>
      </w:r>
    </w:p>
    <w:p w14:paraId="353DC533" w14:textId="76CE52E4" w:rsidR="00DE0456" w:rsidRDefault="00DE0456" w:rsidP="00DE045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(b) 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(c) </w:t>
      </w:r>
      <w:r>
        <w:rPr>
          <w:sz w:val="28"/>
          <w:szCs w:val="28"/>
        </w:rPr>
        <w:t>55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(d) </w:t>
      </w:r>
      <w:r>
        <w:rPr>
          <w:sz w:val="28"/>
          <w:szCs w:val="28"/>
        </w:rPr>
        <w:t>61</w:t>
      </w:r>
    </w:p>
    <w:p w14:paraId="644EE2BF" w14:textId="6D57EE55" w:rsidR="00DE0456" w:rsidRDefault="00DE0456" w:rsidP="00DE045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is the biggest number among the following?</w:t>
      </w:r>
    </w:p>
    <w:p w14:paraId="2893C034" w14:textId="6CCB63D6" w:rsidR="00DE0456" w:rsidRDefault="00DE0456" w:rsidP="00DE045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(a) 1000</w:t>
      </w:r>
      <w:r>
        <w:rPr>
          <w:sz w:val="28"/>
          <w:szCs w:val="28"/>
        </w:rPr>
        <w:tab/>
        <w:t xml:space="preserve">(b) </w:t>
      </w:r>
      <w:r>
        <w:rPr>
          <w:sz w:val="28"/>
          <w:szCs w:val="28"/>
        </w:rPr>
        <w:t>00100</w:t>
      </w:r>
      <w:r>
        <w:rPr>
          <w:sz w:val="28"/>
          <w:szCs w:val="28"/>
        </w:rPr>
        <w:tab/>
        <w:t xml:space="preserve">(c) </w:t>
      </w:r>
      <w:r>
        <w:rPr>
          <w:sz w:val="28"/>
          <w:szCs w:val="28"/>
        </w:rPr>
        <w:t>001</w:t>
      </w:r>
      <w:r>
        <w:rPr>
          <w:sz w:val="28"/>
          <w:szCs w:val="28"/>
        </w:rPr>
        <w:tab/>
        <w:t xml:space="preserve">(d) </w:t>
      </w:r>
      <w:r>
        <w:rPr>
          <w:sz w:val="28"/>
          <w:szCs w:val="28"/>
        </w:rPr>
        <w:t>0001</w:t>
      </w:r>
    </w:p>
    <w:p w14:paraId="51C1EF65" w14:textId="0943830B" w:rsidR="00DE0456" w:rsidRDefault="00222840" w:rsidP="00DE045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874AE" wp14:editId="6CAE5355">
                <wp:simplePos x="0" y="0"/>
                <wp:positionH relativeFrom="column">
                  <wp:posOffset>2628900</wp:posOffset>
                </wp:positionH>
                <wp:positionV relativeFrom="paragraph">
                  <wp:posOffset>302260</wp:posOffset>
                </wp:positionV>
                <wp:extent cx="733425" cy="704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7BCD72" id="Rectangle 1" o:spid="_x0000_s1026" style="position:absolute;margin-left:207pt;margin-top:23.8pt;width:57.7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" fillcolor="black [3200]" strokecolor="black [1600]" strokeweight="1pt"/>
            </w:pict>
          </mc:Fallback>
        </mc:AlternateContent>
      </w:r>
      <w:r w:rsidR="00DE0456">
        <w:rPr>
          <w:sz w:val="28"/>
          <w:szCs w:val="28"/>
        </w:rPr>
        <w:t xml:space="preserve">      4</w:t>
      </w:r>
      <w:r w:rsidR="00CA0A22">
        <w:rPr>
          <w:sz w:val="28"/>
          <w:szCs w:val="28"/>
        </w:rPr>
        <w:t>.  How many corners does this shape have?</w:t>
      </w:r>
    </w:p>
    <w:p w14:paraId="6D5F4963" w14:textId="30B4202F" w:rsidR="00CA0A22" w:rsidRDefault="00CA0A22" w:rsidP="00CA0A2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(a) </w:t>
      </w:r>
      <w:r>
        <w:rPr>
          <w:sz w:val="28"/>
          <w:szCs w:val="28"/>
        </w:rPr>
        <w:t>0</w:t>
      </w:r>
      <w:r>
        <w:rPr>
          <w:sz w:val="28"/>
          <w:szCs w:val="28"/>
        </w:rPr>
        <w:tab/>
        <w:t xml:space="preserve">(b) </w:t>
      </w:r>
      <w:r>
        <w:rPr>
          <w:sz w:val="28"/>
          <w:szCs w:val="28"/>
        </w:rPr>
        <w:t>2</w:t>
      </w:r>
    </w:p>
    <w:p w14:paraId="4BD3C6B1" w14:textId="167A5017" w:rsidR="00CA0A22" w:rsidRDefault="00CA0A22" w:rsidP="00CA0A2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F0AEF13" w14:textId="355254EF" w:rsidR="00CA0A22" w:rsidRDefault="00CA0A22" w:rsidP="00CA0A2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(c) 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  <w:t xml:space="preserve">(d) </w:t>
      </w:r>
      <w:r>
        <w:rPr>
          <w:sz w:val="28"/>
          <w:szCs w:val="28"/>
        </w:rPr>
        <w:t>4</w:t>
      </w:r>
    </w:p>
    <w:p w14:paraId="38D32171" w14:textId="5DB13B93" w:rsidR="00CA0A22" w:rsidRDefault="00222840" w:rsidP="00DE045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76AD7" wp14:editId="268DDE78">
                <wp:simplePos x="0" y="0"/>
                <wp:positionH relativeFrom="column">
                  <wp:posOffset>2533650</wp:posOffset>
                </wp:positionH>
                <wp:positionV relativeFrom="paragraph">
                  <wp:posOffset>324485</wp:posOffset>
                </wp:positionV>
                <wp:extent cx="809625" cy="561975"/>
                <wp:effectExtent l="19050" t="0" r="47625" b="28575"/>
                <wp:wrapNone/>
                <wp:docPr id="4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6197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4CCE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4" o:spid="_x0000_s1026" type="#_x0000_t9" style="position:absolute;margin-left:199.5pt;margin-top:25.55pt;width:63.7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" adj="3748" fillcolor="black [3200]" strokecolor="black [1600]" strokeweight="1pt"/>
            </w:pict>
          </mc:Fallback>
        </mc:AlternateContent>
      </w:r>
      <w:r w:rsidR="00CA0A22">
        <w:rPr>
          <w:sz w:val="28"/>
          <w:szCs w:val="28"/>
        </w:rPr>
        <w:t xml:space="preserve">      5. How many corners does this shape have?</w:t>
      </w:r>
    </w:p>
    <w:p w14:paraId="6FC99308" w14:textId="0E8E600A" w:rsidR="00CA0A22" w:rsidRDefault="00CA0A22" w:rsidP="00DE0456">
      <w:pPr>
        <w:rPr>
          <w:sz w:val="28"/>
          <w:szCs w:val="28"/>
        </w:rPr>
      </w:pPr>
      <w:r>
        <w:rPr>
          <w:sz w:val="28"/>
          <w:szCs w:val="28"/>
        </w:rPr>
        <w:t xml:space="preserve">           (a) 2   (b) 5</w:t>
      </w:r>
    </w:p>
    <w:p w14:paraId="6813F369" w14:textId="6FCA4BDE" w:rsidR="00CA0A22" w:rsidRPr="00DE0456" w:rsidRDefault="00CA0A22" w:rsidP="00DE0456">
      <w:pPr>
        <w:rPr>
          <w:sz w:val="28"/>
          <w:szCs w:val="28"/>
        </w:rPr>
      </w:pPr>
      <w:r>
        <w:rPr>
          <w:sz w:val="28"/>
          <w:szCs w:val="28"/>
        </w:rPr>
        <w:tab/>
        <w:t>(c) 6   (d) 8</w:t>
      </w:r>
    </w:p>
    <w:p w14:paraId="20BD6A74" w14:textId="697AA62F" w:rsidR="00222840" w:rsidRDefault="00222840" w:rsidP="00CA0A2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649C5" wp14:editId="7F9EA619">
                <wp:simplePos x="0" y="0"/>
                <wp:positionH relativeFrom="column">
                  <wp:posOffset>2628900</wp:posOffset>
                </wp:positionH>
                <wp:positionV relativeFrom="paragraph">
                  <wp:posOffset>307340</wp:posOffset>
                </wp:positionV>
                <wp:extent cx="638175" cy="628650"/>
                <wp:effectExtent l="0" t="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8413A4" id="Oval 5" o:spid="_x0000_s1026" style="position:absolute;margin-left:207pt;margin-top:24.2pt;width:50.2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sz w:val="28"/>
          <w:szCs w:val="28"/>
        </w:rPr>
        <w:t xml:space="preserve">      6. How many corners does this shape have?</w:t>
      </w:r>
    </w:p>
    <w:p w14:paraId="03C71F7E" w14:textId="3A3C2651" w:rsidR="00222840" w:rsidRDefault="00222840" w:rsidP="00CA0A22">
      <w:pPr>
        <w:rPr>
          <w:sz w:val="28"/>
          <w:szCs w:val="28"/>
        </w:rPr>
      </w:pPr>
      <w:r>
        <w:rPr>
          <w:sz w:val="28"/>
          <w:szCs w:val="28"/>
        </w:rPr>
        <w:t xml:space="preserve">           (a) 0   (b) 1</w:t>
      </w:r>
    </w:p>
    <w:p w14:paraId="23B311EB" w14:textId="77777777" w:rsidR="00222840" w:rsidRDefault="00222840" w:rsidP="00CA0A2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(c) 2   (d) 3</w:t>
      </w:r>
    </w:p>
    <w:p w14:paraId="33F648BA" w14:textId="01635E55" w:rsidR="00222840" w:rsidRDefault="00222840" w:rsidP="00CA0A22">
      <w:pPr>
        <w:rPr>
          <w:sz w:val="28"/>
          <w:szCs w:val="28"/>
        </w:rPr>
      </w:pPr>
      <w:r>
        <w:rPr>
          <w:sz w:val="28"/>
          <w:szCs w:val="28"/>
        </w:rPr>
        <w:t xml:space="preserve">      7. Add the following: -</w:t>
      </w:r>
    </w:p>
    <w:p w14:paraId="5C268844" w14:textId="1EF68C15" w:rsidR="00222840" w:rsidRDefault="00222840" w:rsidP="00CA0A22">
      <w:pPr>
        <w:rPr>
          <w:sz w:val="28"/>
          <w:szCs w:val="28"/>
        </w:rPr>
      </w:pPr>
      <w:r>
        <w:rPr>
          <w:sz w:val="28"/>
          <w:szCs w:val="28"/>
        </w:rPr>
        <w:tab/>
        <w:t>T</w:t>
      </w:r>
      <w:r>
        <w:rPr>
          <w:sz w:val="28"/>
          <w:szCs w:val="28"/>
        </w:rPr>
        <w:tab/>
        <w:t>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</w:t>
      </w:r>
      <w:r>
        <w:rPr>
          <w:sz w:val="28"/>
          <w:szCs w:val="28"/>
        </w:rPr>
        <w:tab/>
        <w:t>O</w:t>
      </w:r>
    </w:p>
    <w:p w14:paraId="10B53457" w14:textId="12A5AB33" w:rsidR="00222840" w:rsidRDefault="00222840" w:rsidP="00CA0A22">
      <w:pPr>
        <w:rPr>
          <w:sz w:val="28"/>
          <w:szCs w:val="28"/>
        </w:rPr>
      </w:pPr>
      <w:r>
        <w:rPr>
          <w:sz w:val="28"/>
          <w:szCs w:val="28"/>
        </w:rPr>
        <w:tab/>
        <w:t>6</w:t>
      </w:r>
      <w:r>
        <w:rPr>
          <w:sz w:val="28"/>
          <w:szCs w:val="28"/>
        </w:rPr>
        <w:tab/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  <w:t>9</w:t>
      </w:r>
    </w:p>
    <w:p w14:paraId="51CDD9A8" w14:textId="020660B5" w:rsidR="00222840" w:rsidRDefault="00222840" w:rsidP="0022284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D23A6" wp14:editId="5B2C1BC9">
                <wp:simplePos x="0" y="0"/>
                <wp:positionH relativeFrom="column">
                  <wp:posOffset>2124075</wp:posOffset>
                </wp:positionH>
                <wp:positionV relativeFrom="paragraph">
                  <wp:posOffset>335280</wp:posOffset>
                </wp:positionV>
                <wp:extent cx="89535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D0D665" id="Rectangle 7" o:spid="_x0000_s1026" style="position:absolute;margin-left:167.25pt;margin-top:26.4pt;width:70.5pt;height:1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9FE676" wp14:editId="1D59CCCE">
                <wp:simplePos x="0" y="0"/>
                <wp:positionH relativeFrom="column">
                  <wp:posOffset>295275</wp:posOffset>
                </wp:positionH>
                <wp:positionV relativeFrom="paragraph">
                  <wp:posOffset>330835</wp:posOffset>
                </wp:positionV>
                <wp:extent cx="89535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DB354D" id="Rectangle 6" o:spid="_x0000_s1026" style="position:absolute;margin-left:23.25pt;margin-top:26.05pt;width:70.5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" fillcolor="white [3201]" strokecolor="#70ad47 [3209]" strokeweight="1pt"/>
            </w:pict>
          </mc:Fallback>
        </mc:AlternateContent>
      </w:r>
      <w:r>
        <w:rPr>
          <w:sz w:val="28"/>
          <w:szCs w:val="28"/>
        </w:rPr>
        <w:t xml:space="preserve">        + 2</w:t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+ 4</w:t>
      </w:r>
      <w:r>
        <w:rPr>
          <w:sz w:val="28"/>
          <w:szCs w:val="28"/>
        </w:rPr>
        <w:tab/>
        <w:t>0</w:t>
      </w:r>
    </w:p>
    <w:p w14:paraId="0102108A" w14:textId="49B8A54B" w:rsidR="00222840" w:rsidRDefault="00222840" w:rsidP="00222840">
      <w:pPr>
        <w:tabs>
          <w:tab w:val="left" w:pos="22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</w:p>
    <w:p w14:paraId="4BAA0829" w14:textId="1BB26D33" w:rsidR="00222840" w:rsidRDefault="00222840" w:rsidP="00222840">
      <w:pPr>
        <w:tabs>
          <w:tab w:val="left" w:pos="2265"/>
        </w:tabs>
        <w:rPr>
          <w:sz w:val="28"/>
          <w:szCs w:val="28"/>
        </w:rPr>
      </w:pPr>
      <w:r>
        <w:rPr>
          <w:sz w:val="28"/>
          <w:szCs w:val="28"/>
        </w:rPr>
        <w:t xml:space="preserve">      8. Complete the following: -</w:t>
      </w:r>
    </w:p>
    <w:tbl>
      <w:tblPr>
        <w:tblStyle w:val="TableGrid"/>
        <w:tblpPr w:leftFromText="180" w:rightFromText="180" w:vertAnchor="text" w:horzAnchor="page" w:tblpX="2011" w:tblpY="1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844"/>
        <w:gridCol w:w="844"/>
        <w:gridCol w:w="844"/>
        <w:gridCol w:w="844"/>
        <w:gridCol w:w="844"/>
      </w:tblGrid>
      <w:tr w:rsidR="0078237C" w14:paraId="59391C75" w14:textId="77777777" w:rsidTr="0078237C">
        <w:trPr>
          <w:trHeight w:val="257"/>
        </w:trPr>
        <w:tc>
          <w:tcPr>
            <w:tcW w:w="844" w:type="dxa"/>
          </w:tcPr>
          <w:p w14:paraId="65BE3E6A" w14:textId="13DA65F7" w:rsidR="0078237C" w:rsidRDefault="0078237C" w:rsidP="0078237C">
            <w:pPr>
              <w:tabs>
                <w:tab w:val="left" w:pos="22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14:paraId="4E6D6603" w14:textId="77777777" w:rsidR="0078237C" w:rsidRDefault="0078237C" w:rsidP="0078237C">
            <w:pPr>
              <w:tabs>
                <w:tab w:val="left" w:pos="2265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5EF6472" w14:textId="3C867EC3" w:rsidR="0078237C" w:rsidRDefault="0078237C" w:rsidP="0078237C">
            <w:pPr>
              <w:tabs>
                <w:tab w:val="left" w:pos="22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4" w:type="dxa"/>
          </w:tcPr>
          <w:p w14:paraId="5BED3DB5" w14:textId="77777777" w:rsidR="0078237C" w:rsidRDefault="0078237C" w:rsidP="0078237C">
            <w:pPr>
              <w:tabs>
                <w:tab w:val="left" w:pos="2265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37652FDB" w14:textId="07A10095" w:rsidR="0078237C" w:rsidRDefault="0078237C" w:rsidP="0078237C">
            <w:pPr>
              <w:tabs>
                <w:tab w:val="left" w:pos="22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4" w:type="dxa"/>
          </w:tcPr>
          <w:p w14:paraId="3FE9BC00" w14:textId="77777777" w:rsidR="0078237C" w:rsidRDefault="0078237C" w:rsidP="0078237C">
            <w:pPr>
              <w:tabs>
                <w:tab w:val="left" w:pos="2265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04DE24DE" w14:textId="0239EF0A" w:rsidR="0078237C" w:rsidRDefault="0078237C" w:rsidP="0078237C">
            <w:pPr>
              <w:tabs>
                <w:tab w:val="left" w:pos="22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14:paraId="50F51467" w14:textId="131CEBC6" w:rsidR="00222840" w:rsidRDefault="00222840" w:rsidP="00222840">
      <w:pPr>
        <w:tabs>
          <w:tab w:val="left" w:pos="22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(a) </w:t>
      </w:r>
    </w:p>
    <w:tbl>
      <w:tblPr>
        <w:tblStyle w:val="TableGrid"/>
        <w:tblpPr w:leftFromText="180" w:rightFromText="180" w:vertAnchor="text" w:horzAnchor="page" w:tblpX="2011" w:tblpY="42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844"/>
        <w:gridCol w:w="844"/>
        <w:gridCol w:w="844"/>
        <w:gridCol w:w="844"/>
        <w:gridCol w:w="844"/>
      </w:tblGrid>
      <w:tr w:rsidR="0078237C" w14:paraId="1418BB69" w14:textId="77777777" w:rsidTr="0078237C">
        <w:trPr>
          <w:trHeight w:val="257"/>
        </w:trPr>
        <w:tc>
          <w:tcPr>
            <w:tcW w:w="844" w:type="dxa"/>
          </w:tcPr>
          <w:p w14:paraId="00A06C87" w14:textId="039404EA" w:rsidR="0078237C" w:rsidRDefault="0078237C" w:rsidP="0078237C">
            <w:pPr>
              <w:tabs>
                <w:tab w:val="left" w:pos="22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14:paraId="25701B9C" w14:textId="608D33EA" w:rsidR="0078237C" w:rsidRDefault="0078237C" w:rsidP="0078237C">
            <w:pPr>
              <w:tabs>
                <w:tab w:val="left" w:pos="22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4" w:type="dxa"/>
          </w:tcPr>
          <w:p w14:paraId="58DFFBB9" w14:textId="77777777" w:rsidR="0078237C" w:rsidRDefault="0078237C" w:rsidP="0078237C">
            <w:pPr>
              <w:tabs>
                <w:tab w:val="left" w:pos="2265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23C8DB90" w14:textId="77777777" w:rsidR="0078237C" w:rsidRDefault="0078237C" w:rsidP="0078237C">
            <w:pPr>
              <w:tabs>
                <w:tab w:val="left" w:pos="2265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6B9BDBF5" w14:textId="77777777" w:rsidR="0078237C" w:rsidRDefault="0078237C" w:rsidP="0078237C">
            <w:pPr>
              <w:tabs>
                <w:tab w:val="left" w:pos="2265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</w:tcPr>
          <w:p w14:paraId="55522C21" w14:textId="34985330" w:rsidR="0078237C" w:rsidRDefault="0078237C" w:rsidP="0078237C">
            <w:pPr>
              <w:tabs>
                <w:tab w:val="left" w:pos="22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44" w:type="dxa"/>
          </w:tcPr>
          <w:p w14:paraId="4C73DE01" w14:textId="77777777" w:rsidR="0078237C" w:rsidRDefault="0078237C" w:rsidP="0078237C">
            <w:pPr>
              <w:tabs>
                <w:tab w:val="left" w:pos="2265"/>
              </w:tabs>
              <w:rPr>
                <w:sz w:val="28"/>
                <w:szCs w:val="28"/>
              </w:rPr>
            </w:pPr>
          </w:p>
        </w:tc>
      </w:tr>
    </w:tbl>
    <w:p w14:paraId="229F6DA2" w14:textId="77777777" w:rsidR="0078237C" w:rsidRDefault="0078237C" w:rsidP="00222840">
      <w:pPr>
        <w:tabs>
          <w:tab w:val="left" w:pos="22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(b)   </w:t>
      </w:r>
    </w:p>
    <w:p w14:paraId="578DD688" w14:textId="72FE58BE" w:rsidR="0078237C" w:rsidRDefault="0078237C" w:rsidP="00222840">
      <w:pPr>
        <w:tabs>
          <w:tab w:val="left" w:pos="2265"/>
        </w:tabs>
        <w:rPr>
          <w:sz w:val="28"/>
          <w:szCs w:val="28"/>
        </w:rPr>
      </w:pPr>
    </w:p>
    <w:p w14:paraId="271403A9" w14:textId="08BCE049" w:rsidR="00222840" w:rsidRDefault="00222840" w:rsidP="00222840">
      <w:pPr>
        <w:tabs>
          <w:tab w:val="left" w:pos="2265"/>
        </w:tabs>
        <w:rPr>
          <w:sz w:val="28"/>
          <w:szCs w:val="28"/>
        </w:rPr>
      </w:pPr>
    </w:p>
    <w:p w14:paraId="615F2AD6" w14:textId="56D7E843" w:rsidR="00DE0456" w:rsidRPr="00CA0A22" w:rsidRDefault="00222840" w:rsidP="00CA0A2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5EA258" w14:textId="059EB977" w:rsidR="00DE0456" w:rsidRPr="00DE0456" w:rsidRDefault="00DE0456" w:rsidP="00DE0456">
      <w:pPr>
        <w:ind w:left="720"/>
        <w:rPr>
          <w:sz w:val="28"/>
          <w:szCs w:val="28"/>
        </w:rPr>
      </w:pPr>
    </w:p>
    <w:sectPr w:rsidR="00DE0456" w:rsidRPr="00DE0456" w:rsidSect="00222840">
      <w:pgSz w:w="12240" w:h="15840"/>
      <w:pgMar w:top="540" w:right="720" w:bottom="9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E03E9"/>
    <w:multiLevelType w:val="hybridMultilevel"/>
    <w:tmpl w:val="B6C05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032A"/>
    <w:multiLevelType w:val="hybridMultilevel"/>
    <w:tmpl w:val="CEBA5D82"/>
    <w:lvl w:ilvl="0" w:tplc="993861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880E0A"/>
    <w:multiLevelType w:val="hybridMultilevel"/>
    <w:tmpl w:val="5AB08EC2"/>
    <w:lvl w:ilvl="0" w:tplc="089824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9C11AE"/>
    <w:multiLevelType w:val="hybridMultilevel"/>
    <w:tmpl w:val="F37C645A"/>
    <w:lvl w:ilvl="0" w:tplc="084E10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56"/>
    <w:rsid w:val="00222840"/>
    <w:rsid w:val="0078237C"/>
    <w:rsid w:val="00CA0A22"/>
    <w:rsid w:val="00DE0456"/>
    <w:rsid w:val="00E8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E48CB"/>
  <w15:chartTrackingRefBased/>
  <w15:docId w15:val="{6D5BCB4D-8E15-4018-BD0A-F28D48C0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456"/>
    <w:pPr>
      <w:ind w:left="720"/>
      <w:contextualSpacing/>
    </w:pPr>
  </w:style>
  <w:style w:type="table" w:styleId="TableGrid">
    <w:name w:val="Table Grid"/>
    <w:basedOn w:val="TableNormal"/>
    <w:uiPriority w:val="39"/>
    <w:rsid w:val="00222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1</cp:revision>
  <dcterms:created xsi:type="dcterms:W3CDTF">2020-03-30T01:24:00Z</dcterms:created>
  <dcterms:modified xsi:type="dcterms:W3CDTF">2020-03-30T01:58:00Z</dcterms:modified>
</cp:coreProperties>
</file>